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6EBD" w:rsidRPr="002B6C88" w:rsidRDefault="00C56EBD" w:rsidP="00A43A31">
      <w:pPr>
        <w:jc w:val="center"/>
        <w:rPr>
          <w:rFonts w:ascii="Arial" w:hAnsi="Arial" w:cs="Arial"/>
          <w:sz w:val="24"/>
          <w:szCs w:val="24"/>
        </w:rPr>
      </w:pPr>
      <w:r w:rsidRPr="002B6C88">
        <w:rPr>
          <w:rFonts w:ascii="Arial" w:hAnsi="Arial" w:cs="Arial"/>
          <w:sz w:val="24"/>
          <w:szCs w:val="24"/>
        </w:rPr>
        <w:t xml:space="preserve">                                     </w:t>
      </w:r>
    </w:p>
    <w:p w:rsidR="00C56EBD" w:rsidRPr="002B6C88" w:rsidRDefault="00C56EBD" w:rsidP="00A43A31">
      <w:pPr>
        <w:jc w:val="center"/>
        <w:rPr>
          <w:rFonts w:ascii="Arial" w:hAnsi="Arial" w:cs="Arial"/>
          <w:sz w:val="24"/>
          <w:szCs w:val="24"/>
        </w:rPr>
      </w:pPr>
    </w:p>
    <w:p w:rsidR="00C56EBD" w:rsidRPr="002B6C88" w:rsidRDefault="00236E34" w:rsidP="00C56EB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ANEKS</w:t>
      </w:r>
      <w:r w:rsidR="00C56EBD" w:rsidRPr="002B6C88">
        <w:rPr>
          <w:rFonts w:ascii="Arial" w:hAnsi="Arial" w:cs="Arial"/>
          <w:sz w:val="24"/>
          <w:szCs w:val="24"/>
        </w:rPr>
        <w:t xml:space="preserve"> C</w:t>
      </w:r>
    </w:p>
    <w:p w:rsidR="00AC5699" w:rsidRPr="002B6C88" w:rsidRDefault="00C56EBD" w:rsidP="00A43A31">
      <w:pPr>
        <w:jc w:val="center"/>
        <w:rPr>
          <w:rFonts w:ascii="Arial" w:hAnsi="Arial" w:cs="Arial"/>
          <w:sz w:val="24"/>
          <w:szCs w:val="24"/>
        </w:rPr>
      </w:pPr>
      <w:r w:rsidRPr="002B6C88">
        <w:rPr>
          <w:rFonts w:ascii="Arial" w:hAnsi="Arial" w:cs="Arial"/>
          <w:sz w:val="24"/>
          <w:szCs w:val="24"/>
        </w:rPr>
        <w:t xml:space="preserve"> </w:t>
      </w:r>
      <w:r w:rsidR="00236E34">
        <w:rPr>
          <w:rFonts w:ascii="Arial" w:hAnsi="Arial" w:cs="Arial"/>
          <w:sz w:val="24"/>
          <w:szCs w:val="24"/>
        </w:rPr>
        <w:t xml:space="preserve">OBRAZAC ZA FINANSIJSKU IDENTIFIKACIJU VODEĆEG APLIKANTA </w:t>
      </w:r>
    </w:p>
    <w:p w:rsidR="00C56EBD" w:rsidRPr="002B6C88" w:rsidRDefault="00C56EBD" w:rsidP="00A43A31">
      <w:pPr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tbl>
      <w:tblPr>
        <w:tblStyle w:val="TableGrid"/>
        <w:tblpPr w:leftFromText="180" w:rightFromText="180" w:vertAnchor="text" w:horzAnchor="margin" w:tblpY="377"/>
        <w:tblW w:w="9062" w:type="dxa"/>
        <w:tblLook w:val="04A0" w:firstRow="1" w:lastRow="0" w:firstColumn="1" w:lastColumn="0" w:noHBand="0" w:noVBand="1"/>
      </w:tblPr>
      <w:tblGrid>
        <w:gridCol w:w="9062"/>
      </w:tblGrid>
      <w:tr w:rsidR="00C56EBD" w:rsidRPr="002B6C88" w:rsidTr="00C56EBD">
        <w:tc>
          <w:tcPr>
            <w:tcW w:w="9062" w:type="dxa"/>
          </w:tcPr>
          <w:p w:rsidR="00C56EBD" w:rsidRDefault="00236E34" w:rsidP="00EC680A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VLASNIK RAČUNA/IME:</w:t>
            </w:r>
          </w:p>
          <w:p w:rsidR="008571D3" w:rsidRPr="002B6C88" w:rsidRDefault="008571D3" w:rsidP="00C56EBD">
            <w:pPr>
              <w:rPr>
                <w:rFonts w:ascii="Arial" w:hAnsi="Arial" w:cs="Arial"/>
                <w:sz w:val="24"/>
                <w:szCs w:val="24"/>
              </w:rPr>
            </w:pPr>
          </w:p>
          <w:p w:rsidR="00C56EBD" w:rsidRPr="002B6C88" w:rsidRDefault="00C56EBD" w:rsidP="00C56EBD">
            <w:pPr>
              <w:rPr>
                <w:rFonts w:ascii="Arial" w:hAnsi="Arial" w:cs="Arial"/>
                <w:sz w:val="24"/>
                <w:szCs w:val="24"/>
              </w:rPr>
            </w:pPr>
          </w:p>
          <w:p w:rsidR="00C56EBD" w:rsidRPr="002B6C88" w:rsidRDefault="00C56EBD" w:rsidP="00C56E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6EBD" w:rsidRPr="002B6C88" w:rsidTr="00C56EBD">
        <w:tc>
          <w:tcPr>
            <w:tcW w:w="9062" w:type="dxa"/>
          </w:tcPr>
          <w:p w:rsidR="00C56EBD" w:rsidRDefault="00236E34" w:rsidP="00EC680A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BROJ RAČUNA</w:t>
            </w:r>
            <w:r w:rsidR="00C56EBD" w:rsidRPr="002B6C88">
              <w:rPr>
                <w:rFonts w:ascii="Arial" w:hAnsi="Arial" w:cs="Arial"/>
                <w:sz w:val="24"/>
                <w:szCs w:val="24"/>
              </w:rPr>
              <w:t>/IBAN:</w:t>
            </w:r>
          </w:p>
          <w:p w:rsidR="008571D3" w:rsidRPr="002B6C88" w:rsidRDefault="008571D3" w:rsidP="00C56EBD">
            <w:pPr>
              <w:rPr>
                <w:rFonts w:ascii="Arial" w:hAnsi="Arial" w:cs="Arial"/>
                <w:sz w:val="24"/>
                <w:szCs w:val="24"/>
              </w:rPr>
            </w:pPr>
          </w:p>
          <w:p w:rsidR="00C56EBD" w:rsidRPr="002B6C88" w:rsidRDefault="00C56EBD" w:rsidP="00C56EBD">
            <w:pPr>
              <w:rPr>
                <w:rFonts w:ascii="Arial" w:hAnsi="Arial" w:cs="Arial"/>
                <w:sz w:val="24"/>
                <w:szCs w:val="24"/>
              </w:rPr>
            </w:pPr>
          </w:p>
          <w:p w:rsidR="00C56EBD" w:rsidRPr="002B6C88" w:rsidRDefault="00C56EBD" w:rsidP="00C56E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6EBD" w:rsidRPr="002B6C88" w:rsidTr="00C56EBD">
        <w:tc>
          <w:tcPr>
            <w:tcW w:w="9062" w:type="dxa"/>
          </w:tcPr>
          <w:p w:rsidR="00C56EBD" w:rsidRDefault="00C56EBD" w:rsidP="00EC680A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  <w:r w:rsidRPr="002B6C88">
              <w:rPr>
                <w:rFonts w:ascii="Arial" w:hAnsi="Arial" w:cs="Arial"/>
                <w:sz w:val="24"/>
                <w:szCs w:val="24"/>
              </w:rPr>
              <w:t>BIC/SWIFT CODE:</w:t>
            </w:r>
          </w:p>
          <w:p w:rsidR="008571D3" w:rsidRPr="002B6C88" w:rsidRDefault="008571D3" w:rsidP="00C56EBD">
            <w:pPr>
              <w:rPr>
                <w:rFonts w:ascii="Arial" w:hAnsi="Arial" w:cs="Arial"/>
                <w:sz w:val="24"/>
                <w:szCs w:val="24"/>
              </w:rPr>
            </w:pPr>
          </w:p>
          <w:p w:rsidR="00C56EBD" w:rsidRPr="002B6C88" w:rsidRDefault="00C56EBD" w:rsidP="00C56EBD">
            <w:pPr>
              <w:rPr>
                <w:rFonts w:ascii="Arial" w:hAnsi="Arial" w:cs="Arial"/>
                <w:sz w:val="24"/>
                <w:szCs w:val="24"/>
              </w:rPr>
            </w:pPr>
          </w:p>
          <w:p w:rsidR="00C56EBD" w:rsidRPr="002B6C88" w:rsidRDefault="00C56EBD" w:rsidP="00C56E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6EBD" w:rsidRPr="002B6C88" w:rsidTr="00C56EBD">
        <w:tc>
          <w:tcPr>
            <w:tcW w:w="9062" w:type="dxa"/>
          </w:tcPr>
          <w:p w:rsidR="00C56EBD" w:rsidRPr="002B6C88" w:rsidRDefault="00236E34" w:rsidP="00EC680A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BANKA</w:t>
            </w:r>
            <w:r w:rsidR="00C56EBD" w:rsidRPr="002B6C88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C56EBD" w:rsidRDefault="00C56EBD" w:rsidP="00C56EBD">
            <w:pPr>
              <w:rPr>
                <w:rFonts w:ascii="Arial" w:hAnsi="Arial" w:cs="Arial"/>
                <w:sz w:val="24"/>
                <w:szCs w:val="24"/>
              </w:rPr>
            </w:pPr>
          </w:p>
          <w:p w:rsidR="008571D3" w:rsidRPr="002B6C88" w:rsidRDefault="008571D3" w:rsidP="00C56EBD">
            <w:pPr>
              <w:rPr>
                <w:rFonts w:ascii="Arial" w:hAnsi="Arial" w:cs="Arial"/>
                <w:sz w:val="24"/>
                <w:szCs w:val="24"/>
              </w:rPr>
            </w:pPr>
          </w:p>
          <w:p w:rsidR="00C56EBD" w:rsidRPr="002B6C88" w:rsidRDefault="00C56EBD" w:rsidP="00C56E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6EBD" w:rsidRPr="002B6C88" w:rsidTr="00C56EBD">
        <w:tc>
          <w:tcPr>
            <w:tcW w:w="9062" w:type="dxa"/>
          </w:tcPr>
          <w:p w:rsidR="00C56EBD" w:rsidRPr="002B6C88" w:rsidRDefault="00236E34" w:rsidP="00EC680A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ADRESA BANKE</w:t>
            </w:r>
            <w:r w:rsidR="00C56EBD" w:rsidRPr="002B6C88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C56EBD" w:rsidRPr="002B6C88" w:rsidRDefault="00C56EBD" w:rsidP="00C56EBD">
            <w:pPr>
              <w:rPr>
                <w:rFonts w:ascii="Arial" w:hAnsi="Arial" w:cs="Arial"/>
                <w:sz w:val="24"/>
                <w:szCs w:val="24"/>
              </w:rPr>
            </w:pPr>
          </w:p>
          <w:p w:rsidR="008571D3" w:rsidRPr="002B6C88" w:rsidRDefault="008571D3" w:rsidP="00C56E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6EBD" w:rsidRPr="002B6C88" w:rsidTr="00EC680A">
        <w:trPr>
          <w:trHeight w:val="85"/>
        </w:trPr>
        <w:tc>
          <w:tcPr>
            <w:tcW w:w="9062" w:type="dxa"/>
          </w:tcPr>
          <w:p w:rsidR="00C56EBD" w:rsidRPr="002B6C88" w:rsidRDefault="00236E34" w:rsidP="00EC680A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GRAD</w:t>
            </w:r>
            <w:r w:rsidR="00C56EBD" w:rsidRPr="002B6C88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C56EBD" w:rsidRPr="002B6C88" w:rsidRDefault="00C56EBD" w:rsidP="00C56EBD">
            <w:pPr>
              <w:rPr>
                <w:rFonts w:ascii="Arial" w:hAnsi="Arial" w:cs="Arial"/>
                <w:sz w:val="24"/>
                <w:szCs w:val="24"/>
              </w:rPr>
            </w:pPr>
          </w:p>
          <w:p w:rsidR="00C56EBD" w:rsidRPr="002B6C88" w:rsidRDefault="00C56EBD" w:rsidP="00C56E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6EBD" w:rsidRPr="002B6C88" w:rsidTr="00C56EBD">
        <w:tc>
          <w:tcPr>
            <w:tcW w:w="9062" w:type="dxa"/>
          </w:tcPr>
          <w:p w:rsidR="00C56EBD" w:rsidRPr="002B6C88" w:rsidRDefault="00236E34" w:rsidP="00EC680A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POŠTANSKI BROJ</w:t>
            </w:r>
            <w:r w:rsidR="00C56EBD" w:rsidRPr="002B6C88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C56EBD" w:rsidRPr="002B6C88" w:rsidRDefault="00C56EBD" w:rsidP="00C56EBD">
            <w:pPr>
              <w:rPr>
                <w:rFonts w:ascii="Arial" w:hAnsi="Arial" w:cs="Arial"/>
                <w:sz w:val="24"/>
                <w:szCs w:val="24"/>
              </w:rPr>
            </w:pPr>
          </w:p>
          <w:p w:rsidR="00C56EBD" w:rsidRPr="002B6C88" w:rsidRDefault="00C56EBD" w:rsidP="00C56E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6EBD" w:rsidRPr="002B6C88" w:rsidTr="00C56EBD">
        <w:tc>
          <w:tcPr>
            <w:tcW w:w="9062" w:type="dxa"/>
          </w:tcPr>
          <w:p w:rsidR="00C56EBD" w:rsidRPr="002B6C88" w:rsidRDefault="00236E34" w:rsidP="00EC680A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DRŽAVA:</w:t>
            </w:r>
          </w:p>
          <w:p w:rsidR="00C56EBD" w:rsidRPr="002B6C88" w:rsidRDefault="00C56EBD" w:rsidP="00C56EBD">
            <w:pPr>
              <w:rPr>
                <w:rFonts w:ascii="Arial" w:hAnsi="Arial" w:cs="Arial"/>
                <w:sz w:val="24"/>
                <w:szCs w:val="24"/>
              </w:rPr>
            </w:pPr>
          </w:p>
          <w:p w:rsidR="00C56EBD" w:rsidRPr="002B6C88" w:rsidRDefault="00C56EBD" w:rsidP="00C56E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43A31" w:rsidRPr="002B6C88" w:rsidRDefault="00A43A31" w:rsidP="00A43A31">
      <w:pPr>
        <w:rPr>
          <w:rFonts w:ascii="Arial" w:hAnsi="Arial" w:cs="Arial"/>
          <w:sz w:val="24"/>
          <w:szCs w:val="24"/>
        </w:rPr>
      </w:pPr>
    </w:p>
    <w:p w:rsidR="00A43A31" w:rsidRPr="002B6C88" w:rsidRDefault="00A43A31" w:rsidP="008571D3">
      <w:pPr>
        <w:rPr>
          <w:rFonts w:ascii="Arial" w:hAnsi="Arial" w:cs="Arial"/>
          <w:sz w:val="24"/>
          <w:szCs w:val="24"/>
        </w:rPr>
      </w:pPr>
    </w:p>
    <w:p w:rsidR="00A43A31" w:rsidRPr="002B6C88" w:rsidRDefault="00AD5759" w:rsidP="00AD5759">
      <w:pPr>
        <w:spacing w:after="12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POTPIS I </w:t>
      </w:r>
      <w:r w:rsidRPr="00AD5759">
        <w:rPr>
          <w:rFonts w:ascii="Arial" w:hAnsi="Arial" w:cs="Arial"/>
          <w:sz w:val="24"/>
          <w:szCs w:val="24"/>
        </w:rPr>
        <w:t>PEČAT</w:t>
      </w:r>
      <w:r>
        <w:rPr>
          <w:rFonts w:ascii="Arial" w:hAnsi="Arial" w:cs="Arial"/>
          <w:sz w:val="24"/>
          <w:szCs w:val="24"/>
        </w:rPr>
        <w:t xml:space="preserve"> VLASNIKA RAČUNA:</w:t>
      </w:r>
    </w:p>
    <w:p w:rsidR="00A43A31" w:rsidRPr="002B6C88" w:rsidRDefault="00A43A31" w:rsidP="00A43A31">
      <w:pPr>
        <w:jc w:val="center"/>
        <w:rPr>
          <w:rFonts w:ascii="Arial" w:hAnsi="Arial" w:cs="Arial"/>
          <w:sz w:val="24"/>
          <w:szCs w:val="24"/>
        </w:rPr>
      </w:pPr>
    </w:p>
    <w:p w:rsidR="00A43A31" w:rsidRPr="002B6C88" w:rsidRDefault="00A43A31" w:rsidP="00A43A31">
      <w:pPr>
        <w:jc w:val="center"/>
        <w:rPr>
          <w:rFonts w:ascii="Arial" w:hAnsi="Arial" w:cs="Arial"/>
          <w:sz w:val="24"/>
          <w:szCs w:val="24"/>
        </w:rPr>
      </w:pPr>
      <w:r w:rsidRPr="002B6C88">
        <w:rPr>
          <w:rFonts w:ascii="Arial" w:hAnsi="Arial" w:cs="Arial"/>
          <w:sz w:val="24"/>
          <w:szCs w:val="24"/>
        </w:rPr>
        <w:t>_______________________</w:t>
      </w:r>
    </w:p>
    <w:p w:rsidR="00A43A31" w:rsidRPr="002B6C88" w:rsidRDefault="00A43A31" w:rsidP="00A43A31">
      <w:pPr>
        <w:rPr>
          <w:rFonts w:ascii="Arial" w:hAnsi="Arial" w:cs="Arial"/>
          <w:sz w:val="24"/>
          <w:szCs w:val="24"/>
        </w:rPr>
      </w:pPr>
    </w:p>
    <w:sectPr w:rsidR="00A43A31" w:rsidRPr="002B6C88" w:rsidSect="0006383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49E1" w:rsidRDefault="001649E1" w:rsidP="00C56EBD">
      <w:pPr>
        <w:spacing w:after="0" w:line="240" w:lineRule="auto"/>
      </w:pPr>
      <w:r>
        <w:separator/>
      </w:r>
    </w:p>
  </w:endnote>
  <w:endnote w:type="continuationSeparator" w:id="0">
    <w:p w:rsidR="001649E1" w:rsidRDefault="001649E1" w:rsidP="00C56E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49E1" w:rsidRDefault="001649E1" w:rsidP="00C56EBD">
      <w:pPr>
        <w:spacing w:after="0" w:line="240" w:lineRule="auto"/>
      </w:pPr>
      <w:r>
        <w:separator/>
      </w:r>
    </w:p>
  </w:footnote>
  <w:footnote w:type="continuationSeparator" w:id="0">
    <w:p w:rsidR="001649E1" w:rsidRDefault="001649E1" w:rsidP="00C56E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6EBD" w:rsidRPr="00C56EBD" w:rsidRDefault="00627895">
    <w:pPr>
      <w:pStyle w:val="Header"/>
      <w:rPr>
        <w:rFonts w:ascii="Arial" w:hAnsi="Arial" w:cs="Arial"/>
        <w:sz w:val="24"/>
        <w:szCs w:val="24"/>
      </w:rPr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105F01A2" wp14:editId="27CE566E">
          <wp:simplePos x="0" y="0"/>
          <wp:positionH relativeFrom="margin">
            <wp:posOffset>5396230</wp:posOffset>
          </wp:positionH>
          <wp:positionV relativeFrom="paragraph">
            <wp:posOffset>-221615</wp:posOffset>
          </wp:positionV>
          <wp:extent cx="677545" cy="809625"/>
          <wp:effectExtent l="0" t="0" r="8255" b="952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3328"/>
                  <a:stretch/>
                </pic:blipFill>
                <pic:spPr bwMode="auto">
                  <a:xfrm>
                    <a:off x="0" y="0"/>
                    <a:ext cx="67754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Pr="00C56EBD">
      <w:rPr>
        <w:rFonts w:ascii="Arial" w:hAnsi="Arial" w:cs="Arial"/>
        <w:noProof/>
        <w:sz w:val="24"/>
        <w:szCs w:val="24"/>
        <w:lang w:val="en-US"/>
      </w:rPr>
      <w:drawing>
        <wp:anchor distT="0" distB="0" distL="114300" distR="114300" simplePos="0" relativeHeight="251657216" behindDoc="0" locked="0" layoutInCell="1" allowOverlap="1" wp14:anchorId="24D21D30" wp14:editId="2BB6910E">
          <wp:simplePos x="0" y="0"/>
          <wp:positionH relativeFrom="column">
            <wp:posOffset>-390525</wp:posOffset>
          </wp:positionH>
          <wp:positionV relativeFrom="paragraph">
            <wp:posOffset>-181610</wp:posOffset>
          </wp:positionV>
          <wp:extent cx="1076325" cy="1009650"/>
          <wp:effectExtent l="19050" t="0" r="9525" b="0"/>
          <wp:wrapSquare wrapText="bothSides"/>
          <wp:docPr id="17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325" cy="1009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sz w:val="24"/>
        <w:szCs w:val="24"/>
      </w:rPr>
      <w:t xml:space="preserve">          </w:t>
    </w:r>
    <w:r w:rsidR="00C56EBD">
      <w:rPr>
        <w:rFonts w:ascii="Arial" w:hAnsi="Arial" w:cs="Arial"/>
        <w:sz w:val="24"/>
        <w:szCs w:val="24"/>
      </w:rPr>
      <w:t xml:space="preserve"> </w:t>
    </w:r>
    <w:r w:rsidR="00C56EBD" w:rsidRPr="00C56EBD">
      <w:rPr>
        <w:rFonts w:ascii="Arial" w:hAnsi="Arial" w:cs="Arial"/>
        <w:sz w:val="24"/>
        <w:szCs w:val="24"/>
      </w:rPr>
      <w:t>PROGRAM</w:t>
    </w:r>
    <w:r w:rsidR="00236E34">
      <w:rPr>
        <w:rFonts w:ascii="Arial" w:hAnsi="Arial" w:cs="Arial"/>
        <w:sz w:val="24"/>
        <w:szCs w:val="24"/>
      </w:rPr>
      <w:t xml:space="preserve"> GRANTOVA ZA ZAŠTIĆENA PODRUČJA</w:t>
    </w:r>
    <w:r w:rsidR="00C56EBD" w:rsidRPr="00C56EBD">
      <w:rPr>
        <w:rFonts w:ascii="Arial" w:hAnsi="Arial" w:cs="Arial"/>
        <w:sz w:val="24"/>
        <w:szCs w:val="24"/>
      </w:rPr>
      <w:t xml:space="preserve"> </w:t>
    </w:r>
  </w:p>
  <w:p w:rsidR="00C56EBD" w:rsidRPr="00C56EBD" w:rsidRDefault="00C56EB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A31"/>
    <w:rsid w:val="00063832"/>
    <w:rsid w:val="00091A93"/>
    <w:rsid w:val="001649E1"/>
    <w:rsid w:val="001C5A90"/>
    <w:rsid w:val="00236E34"/>
    <w:rsid w:val="002B6C88"/>
    <w:rsid w:val="005C42A0"/>
    <w:rsid w:val="00627895"/>
    <w:rsid w:val="00777A8C"/>
    <w:rsid w:val="00822940"/>
    <w:rsid w:val="008571D3"/>
    <w:rsid w:val="009256A2"/>
    <w:rsid w:val="009A5A8F"/>
    <w:rsid w:val="00A43A31"/>
    <w:rsid w:val="00AC5699"/>
    <w:rsid w:val="00AD5759"/>
    <w:rsid w:val="00C56EBD"/>
    <w:rsid w:val="00CE7EEB"/>
    <w:rsid w:val="00EC680A"/>
    <w:rsid w:val="00EC6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C9468D4-2B7E-4875-BE47-595A3079B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832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43A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56E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6EBD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C56E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6EBD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59F165-E03B-46BE-ABB3-F016D6118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</dc:creator>
  <cp:lastModifiedBy>Lidija Brnovic</cp:lastModifiedBy>
  <cp:revision>3</cp:revision>
  <dcterms:created xsi:type="dcterms:W3CDTF">2018-01-23T15:21:00Z</dcterms:created>
  <dcterms:modified xsi:type="dcterms:W3CDTF">2018-01-23T15:21:00Z</dcterms:modified>
</cp:coreProperties>
</file>